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14D" w:rsidRDefault="0057114D">
      <w:pPr>
        <w:pStyle w:val="Textkrper"/>
        <w:rPr>
          <w:rFonts w:ascii="Times New Roman"/>
          <w:sz w:val="20"/>
        </w:rPr>
      </w:pPr>
    </w:p>
    <w:p w:rsidR="0057114D" w:rsidRDefault="0057114D">
      <w:pPr>
        <w:pStyle w:val="Textkrper"/>
        <w:spacing w:before="9"/>
        <w:rPr>
          <w:rFonts w:ascii="Times New Roman"/>
          <w:sz w:val="21"/>
        </w:rPr>
      </w:pPr>
    </w:p>
    <w:p w:rsidR="0057114D" w:rsidRPr="00D864DA" w:rsidRDefault="00AC421F">
      <w:pPr>
        <w:ind w:left="3110"/>
        <w:rPr>
          <w:rFonts w:ascii="Times New Roman"/>
          <w:sz w:val="20"/>
          <w:highlight w:val="lightGray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0" alt="" style="width:43.3pt;height:43.3pt;mso-position-horizontal-relative:char;mso-position-vertical-relative:line" coordsize="866,866">
            <v:shape id="_x0000_s1041" alt="" style="position:absolute;width:866;height:866" coordsize="866,866" path="m866,l,,,207r504,l,675,,866r866,l866,658r-532,l866,170,866,xe" fillcolor="#ed1c24" stroked="f">
              <v:path arrowok="t"/>
            </v:shape>
            <w10:anchorlock/>
          </v:group>
        </w:pict>
      </w:r>
      <w:r w:rsidR="00EE4CF0" w:rsidRPr="00D864DA">
        <w:rPr>
          <w:rFonts w:ascii="Times New Roman"/>
          <w:spacing w:val="100"/>
          <w:sz w:val="20"/>
          <w:highlight w:val="lightGray"/>
        </w:rPr>
        <w:t xml:space="preserve"> </w:t>
      </w:r>
      <w:r>
        <w:rPr>
          <w:rFonts w:ascii="Times New Roman"/>
          <w:spacing w:val="100"/>
          <w:sz w:val="20"/>
        </w:rPr>
      </w:r>
      <w:r>
        <w:rPr>
          <w:rFonts w:ascii="Times New Roman"/>
          <w:spacing w:val="100"/>
          <w:sz w:val="20"/>
        </w:rPr>
        <w:pict>
          <v:group id="_x0000_s1038" alt="" style="width:43.3pt;height:43.3pt;mso-position-horizontal-relative:char;mso-position-vertical-relative:line" coordsize="866,866">
            <v:shape id="_x0000_s1039" alt="" style="position:absolute;width:866;height:866" coordsize="866,866" o:spt="100" adj="0,,0" path="m152,l,,,167,366,866r134,l667,546r-234,l152,xm866,l714,,433,546r234,l866,167,866,xe" fillcolor="#ed1c24" stroked="f">
              <v:stroke joinstyle="round"/>
              <v:formulas/>
              <v:path arrowok="t" o:connecttype="segments"/>
            </v:shape>
            <w10:anchorlock/>
          </v:group>
        </w:pict>
      </w:r>
      <w:r w:rsidR="00EE4CF0" w:rsidRPr="00D864DA">
        <w:rPr>
          <w:rFonts w:ascii="Times New Roman"/>
          <w:spacing w:val="100"/>
          <w:sz w:val="20"/>
          <w:highlight w:val="lightGray"/>
        </w:rPr>
        <w:t xml:space="preserve"> </w:t>
      </w:r>
      <w:r>
        <w:rPr>
          <w:rFonts w:ascii="Times New Roman"/>
          <w:spacing w:val="100"/>
          <w:sz w:val="20"/>
        </w:rPr>
      </w:r>
      <w:r>
        <w:rPr>
          <w:rFonts w:ascii="Times New Roman"/>
          <w:spacing w:val="100"/>
          <w:sz w:val="20"/>
        </w:rPr>
        <w:pict>
          <v:group id="_x0000_s1033" alt="" style="width:43.3pt;height:43.3pt;mso-position-horizontal-relative:char;mso-position-vertical-relative:line" coordsize="866,866">
            <v:rect id="_x0000_s1034" alt="" style="position:absolute;top:660;width:866;height:206" fillcolor="#ed1c24" stroked="f"/>
            <v:rect id="_x0000_s1035" alt="" style="position:absolute;top:208;width:208;height:452" fillcolor="#ed1c24" stroked="f"/>
            <v:rect id="_x0000_s1036" alt="" style="position:absolute;width:866;height:208" fillcolor="#ed1c24" stroked="f"/>
            <v:rect id="_x0000_s1037" alt="" style="position:absolute;left:658;top:208;width:208;height:451" fillcolor="#ed1c24" stroked="f"/>
            <w10:anchorlock/>
          </v:group>
        </w:pict>
      </w:r>
      <w:r w:rsidR="00EE4CF0" w:rsidRPr="00D864DA">
        <w:rPr>
          <w:rFonts w:ascii="Times New Roman"/>
          <w:spacing w:val="100"/>
          <w:sz w:val="20"/>
          <w:highlight w:val="lightGray"/>
        </w:rPr>
        <w:t xml:space="preserve"> </w:t>
      </w:r>
      <w:r>
        <w:rPr>
          <w:rFonts w:ascii="Times New Roman"/>
          <w:spacing w:val="100"/>
          <w:sz w:val="20"/>
        </w:rPr>
      </w:r>
      <w:r>
        <w:rPr>
          <w:rFonts w:ascii="Times New Roman"/>
          <w:spacing w:val="100"/>
          <w:sz w:val="20"/>
        </w:rPr>
        <w:pict>
          <v:group id="_x0000_s1031" alt="" style="width:43.3pt;height:43.3pt;mso-position-horizontal-relative:char;mso-position-vertical-relative:line" coordsize="866,866">
            <v:shape id="_x0000_s1032" alt="" style="position:absolute;width:866;height:866" coordsize="866,866" o:spt="100" adj="0,,0" path="m506,363r-297,l718,866r148,l866,512r-210,l506,363xm,l,866r209,l209,363r297,l141,1,,xm866,l656,r,512l866,512,866,xe" fillcolor="#ed1c24" stroked="f">
              <v:stroke joinstyle="round"/>
              <v:formulas/>
              <v:path arrowok="t" o:connecttype="segments"/>
            </v:shape>
            <w10:anchorlock/>
          </v:group>
        </w:pict>
      </w:r>
      <w:r w:rsidR="00EE4CF0" w:rsidRPr="00D864DA">
        <w:rPr>
          <w:rFonts w:ascii="Times New Roman"/>
          <w:spacing w:val="100"/>
          <w:sz w:val="20"/>
          <w:highlight w:val="lightGray"/>
        </w:rPr>
        <w:t xml:space="preserve"> </w:t>
      </w:r>
      <w:r>
        <w:rPr>
          <w:rFonts w:ascii="Times New Roman"/>
          <w:spacing w:val="100"/>
          <w:sz w:val="20"/>
        </w:rPr>
      </w:r>
      <w:r>
        <w:rPr>
          <w:rFonts w:ascii="Times New Roman"/>
          <w:spacing w:val="100"/>
          <w:sz w:val="20"/>
        </w:rPr>
        <w:pict>
          <v:group id="_x0000_s1026" alt="" style="width:43.3pt;height:43.3pt;mso-position-horizontal-relative:char;mso-position-vertical-relative:line" coordsize="866,866">
            <v:rect id="_x0000_s1027" alt="" style="position:absolute;top:660;width:866;height:206" fillcolor="#ed1c24" stroked="f"/>
            <v:rect id="_x0000_s1028" alt="" style="position:absolute;top:208;width:208;height:452" fillcolor="#ed1c24" stroked="f"/>
            <v:rect id="_x0000_s1029" alt="" style="position:absolute;width:866;height:208" fillcolor="#ed1c24" stroked="f"/>
            <v:rect id="_x0000_s1030" alt="" style="position:absolute;left:658;top:208;width:208;height:451" fillcolor="#ed1c24" stroked="f"/>
            <w10:anchorlock/>
          </v:group>
        </w:pict>
      </w:r>
    </w:p>
    <w:p w:rsidR="00AE2E4D" w:rsidRPr="00D864DA" w:rsidRDefault="00AE2E4D" w:rsidP="00AE2E4D">
      <w:pPr>
        <w:spacing w:before="43"/>
        <w:ind w:left="155"/>
        <w:jc w:val="center"/>
        <w:rPr>
          <w:rFonts w:ascii="Arial" w:hAnsi="Arial" w:cs="Arial"/>
          <w:color w:val="231F20"/>
          <w:spacing w:val="-8"/>
          <w:sz w:val="40"/>
          <w:szCs w:val="40"/>
          <w:highlight w:val="lightGray"/>
        </w:rPr>
      </w:pPr>
    </w:p>
    <w:p w:rsidR="0057114D" w:rsidRPr="00D864DA" w:rsidRDefault="00EE4CF0" w:rsidP="00AE2E4D">
      <w:pPr>
        <w:spacing w:before="43"/>
        <w:ind w:left="155"/>
        <w:jc w:val="center"/>
        <w:rPr>
          <w:rFonts w:ascii="Arial" w:hAnsi="Arial" w:cs="Arial"/>
          <w:sz w:val="40"/>
          <w:szCs w:val="40"/>
          <w:highlight w:val="lightGray"/>
        </w:rPr>
      </w:pPr>
      <w:r w:rsidRPr="00D864DA">
        <w:rPr>
          <w:rFonts w:ascii="Arial" w:hAnsi="Arial" w:cs="Arial"/>
          <w:color w:val="231F20"/>
          <w:spacing w:val="-8"/>
          <w:sz w:val="40"/>
          <w:szCs w:val="40"/>
          <w:highlight w:val="lightGray"/>
        </w:rPr>
        <w:t xml:space="preserve">THE </w:t>
      </w:r>
      <w:r w:rsidRPr="00D864DA">
        <w:rPr>
          <w:rFonts w:ascii="Arial" w:hAnsi="Arial" w:cs="Arial"/>
          <w:color w:val="231F20"/>
          <w:spacing w:val="-9"/>
          <w:sz w:val="40"/>
          <w:szCs w:val="40"/>
          <w:highlight w:val="lightGray"/>
        </w:rPr>
        <w:t xml:space="preserve">ZVONO AWARD </w:t>
      </w:r>
      <w:r w:rsidRPr="00D864DA">
        <w:rPr>
          <w:rFonts w:ascii="Arial" w:hAnsi="Arial" w:cs="Arial"/>
          <w:color w:val="231F20"/>
          <w:spacing w:val="-16"/>
          <w:sz w:val="40"/>
          <w:szCs w:val="40"/>
          <w:highlight w:val="lightGray"/>
        </w:rPr>
        <w:t xml:space="preserve">2020 </w:t>
      </w:r>
      <w:r w:rsidRPr="00D864DA">
        <w:rPr>
          <w:rFonts w:ascii="Arial" w:hAnsi="Arial" w:cs="Arial"/>
          <w:color w:val="231F20"/>
          <w:spacing w:val="-10"/>
          <w:sz w:val="40"/>
          <w:szCs w:val="40"/>
          <w:highlight w:val="lightGray"/>
        </w:rPr>
        <w:t>APPLICATION</w:t>
      </w:r>
      <w:r w:rsidRPr="00D864DA">
        <w:rPr>
          <w:rFonts w:ascii="Arial" w:hAnsi="Arial" w:cs="Arial"/>
          <w:color w:val="231F20"/>
          <w:spacing w:val="-93"/>
          <w:sz w:val="40"/>
          <w:szCs w:val="40"/>
          <w:highlight w:val="lightGray"/>
        </w:rPr>
        <w:t xml:space="preserve"> </w:t>
      </w:r>
      <w:r w:rsidRPr="00D864DA">
        <w:rPr>
          <w:rFonts w:ascii="Arial" w:hAnsi="Arial" w:cs="Arial"/>
          <w:color w:val="231F20"/>
          <w:spacing w:val="-11"/>
          <w:sz w:val="40"/>
          <w:szCs w:val="40"/>
          <w:highlight w:val="lightGray"/>
        </w:rPr>
        <w:t>FORM</w:t>
      </w:r>
    </w:p>
    <w:p w:rsidR="0057114D" w:rsidRPr="00D864DA" w:rsidRDefault="00EE4CF0">
      <w:pPr>
        <w:pStyle w:val="Textkrper"/>
        <w:spacing w:before="176"/>
        <w:ind w:left="118"/>
        <w:rPr>
          <w:rFonts w:ascii="Arial" w:hAnsi="Arial" w:cs="Arial"/>
          <w:highlight w:val="lightGray"/>
        </w:rPr>
      </w:pPr>
      <w:r w:rsidRPr="00D864DA">
        <w:rPr>
          <w:rFonts w:ascii="Arial" w:hAnsi="Arial" w:cs="Arial"/>
          <w:color w:val="ED1C24"/>
          <w:highlight w:val="lightGray"/>
        </w:rPr>
        <w:t>NOTE:</w:t>
      </w:r>
    </w:p>
    <w:p w:rsidR="0057114D" w:rsidRPr="00D864DA" w:rsidRDefault="00EE4CF0">
      <w:pPr>
        <w:pStyle w:val="Textkrper"/>
        <w:ind w:left="118"/>
        <w:rPr>
          <w:rFonts w:ascii="Arial" w:hAnsi="Arial" w:cs="Arial"/>
          <w:highlight w:val="lightGray"/>
        </w:rPr>
      </w:pPr>
      <w:r w:rsidRPr="00D864DA">
        <w:rPr>
          <w:rFonts w:ascii="Arial" w:hAnsi="Arial" w:cs="Arial"/>
          <w:color w:val="231F20"/>
          <w:highlight w:val="lightGray"/>
        </w:rPr>
        <w:t xml:space="preserve">SINCE THE JURY IS CONCEIVED OF INTERNATIONAL MEMBERS, IT IS </w:t>
      </w:r>
      <w:r w:rsidRPr="00D864DA">
        <w:rPr>
          <w:rFonts w:ascii="Arial" w:hAnsi="Arial" w:cs="Arial"/>
          <w:color w:val="231F20"/>
          <w:spacing w:val="-3"/>
          <w:highlight w:val="lightGray"/>
        </w:rPr>
        <w:t xml:space="preserve">OBLIGATORY </w:t>
      </w:r>
      <w:r w:rsidRPr="00D864DA">
        <w:rPr>
          <w:rFonts w:ascii="Arial" w:hAnsi="Arial" w:cs="Arial"/>
          <w:color w:val="231F20"/>
          <w:spacing w:val="-4"/>
          <w:highlight w:val="lightGray"/>
        </w:rPr>
        <w:t xml:space="preserve">TO </w:t>
      </w:r>
      <w:r w:rsidRPr="00D864DA">
        <w:rPr>
          <w:rFonts w:ascii="Arial" w:hAnsi="Arial" w:cs="Arial"/>
          <w:color w:val="231F20"/>
          <w:highlight w:val="lightGray"/>
        </w:rPr>
        <w:t xml:space="preserve">FILL IN THE APPLICATION FORM IN </w:t>
      </w:r>
      <w:r w:rsidRPr="00D864DA">
        <w:rPr>
          <w:rFonts w:ascii="Arial" w:hAnsi="Arial" w:cs="Arial"/>
          <w:color w:val="231F20"/>
          <w:spacing w:val="-3"/>
          <w:highlight w:val="lightGray"/>
        </w:rPr>
        <w:t xml:space="preserve">BOTH </w:t>
      </w:r>
      <w:r w:rsidRPr="00D864DA">
        <w:rPr>
          <w:rFonts w:ascii="Arial" w:hAnsi="Arial" w:cs="Arial"/>
          <w:color w:val="231F20"/>
          <w:highlight w:val="lightGray"/>
        </w:rPr>
        <w:t xml:space="preserve">LANGUAGES, </w:t>
      </w:r>
      <w:r w:rsidRPr="00D864DA">
        <w:rPr>
          <w:rFonts w:ascii="Arial" w:hAnsi="Arial" w:cs="Arial"/>
          <w:color w:val="231F20"/>
          <w:spacing w:val="-3"/>
          <w:highlight w:val="lightGray"/>
        </w:rPr>
        <w:t xml:space="preserve">B/H/S </w:t>
      </w:r>
      <w:r w:rsidRPr="00D864DA">
        <w:rPr>
          <w:rFonts w:ascii="Arial" w:hAnsi="Arial" w:cs="Arial"/>
          <w:color w:val="231F20"/>
          <w:highlight w:val="lightGray"/>
        </w:rPr>
        <w:t xml:space="preserve">AND ENGLISH. APPLICATIONS SENT IN IN </w:t>
      </w:r>
      <w:r w:rsidRPr="00D864DA">
        <w:rPr>
          <w:rFonts w:ascii="Arial" w:hAnsi="Arial" w:cs="Arial"/>
          <w:color w:val="231F20"/>
          <w:spacing w:val="-3"/>
          <w:highlight w:val="lightGray"/>
        </w:rPr>
        <w:t xml:space="preserve">B/H/S </w:t>
      </w:r>
      <w:r w:rsidRPr="00D864DA">
        <w:rPr>
          <w:rFonts w:ascii="Arial" w:hAnsi="Arial" w:cs="Arial"/>
          <w:color w:val="231F20"/>
          <w:spacing w:val="-6"/>
          <w:highlight w:val="lightGray"/>
        </w:rPr>
        <w:t xml:space="preserve">ONLY, </w:t>
      </w:r>
      <w:r w:rsidRPr="00D864DA">
        <w:rPr>
          <w:rFonts w:ascii="Arial" w:hAnsi="Arial" w:cs="Arial"/>
          <w:color w:val="231F20"/>
          <w:spacing w:val="-3"/>
          <w:highlight w:val="lightGray"/>
        </w:rPr>
        <w:t xml:space="preserve">WANT </w:t>
      </w:r>
      <w:r w:rsidRPr="00D864DA">
        <w:rPr>
          <w:rFonts w:ascii="Arial" w:hAnsi="Arial" w:cs="Arial"/>
          <w:color w:val="231F20"/>
          <w:highlight w:val="lightGray"/>
        </w:rPr>
        <w:t>BE ACCEPTED.</w:t>
      </w:r>
    </w:p>
    <w:p w:rsidR="0057114D" w:rsidRPr="00D864DA" w:rsidRDefault="0057114D">
      <w:pPr>
        <w:pStyle w:val="Textkrper"/>
        <w:rPr>
          <w:highlight w:val="lightGray"/>
        </w:rPr>
      </w:pPr>
    </w:p>
    <w:p w:rsidR="0057114D" w:rsidRPr="00D864DA" w:rsidRDefault="00EE4CF0">
      <w:pPr>
        <w:pStyle w:val="Textkrper"/>
        <w:ind w:left="118"/>
        <w:rPr>
          <w:rFonts w:ascii="Arial" w:hAnsi="Arial" w:cs="Arial"/>
          <w:highlight w:val="lightGray"/>
        </w:rPr>
      </w:pPr>
      <w:r w:rsidRPr="00D864DA">
        <w:rPr>
          <w:rFonts w:ascii="Arial" w:hAnsi="Arial" w:cs="Arial"/>
          <w:color w:val="ED1C24"/>
          <w:highlight w:val="lightGray"/>
        </w:rPr>
        <w:t>PAŽNJA:</w:t>
      </w:r>
    </w:p>
    <w:p w:rsidR="0057114D" w:rsidRPr="00AE2E4D" w:rsidRDefault="00EE4CF0">
      <w:pPr>
        <w:pStyle w:val="Textkrper"/>
        <w:ind w:left="118" w:right="98"/>
        <w:rPr>
          <w:rFonts w:ascii="Arial" w:hAnsi="Arial" w:cs="Arial"/>
        </w:rPr>
      </w:pPr>
      <w:r w:rsidRPr="00D864DA">
        <w:rPr>
          <w:rFonts w:ascii="Arial" w:hAnsi="Arial" w:cs="Arial"/>
          <w:color w:val="231F20"/>
          <w:highlight w:val="lightGray"/>
        </w:rPr>
        <w:t>OBZIROM DA JE ŽIRI SASTAVLJEN OD INTERNACIONALNIH ČLANOVA, NEOPHODNO JE FORMULAR ZA PRIJAVU ISPUNITI NA OBA JEZIKA, TJ. NA B/H/S I NA ENGLESKOM. FORMULARI KOJI SU ISPUNJENI SAMO NA B/H/S NEĆE BITI PRIHVAĆENI.</w:t>
      </w:r>
    </w:p>
    <w:p w:rsidR="0057114D" w:rsidRDefault="0057114D">
      <w:pPr>
        <w:pStyle w:val="Textkrper"/>
        <w:rPr>
          <w:sz w:val="20"/>
        </w:rPr>
      </w:pPr>
    </w:p>
    <w:p w:rsidR="0057114D" w:rsidRDefault="0057114D">
      <w:pPr>
        <w:pStyle w:val="Textkrper"/>
        <w:spacing w:before="7"/>
        <w:rPr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7977"/>
      </w:tblGrid>
      <w:tr w:rsidR="0057114D">
        <w:trPr>
          <w:trHeight w:val="323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spacing w:before="12"/>
              <w:ind w:left="11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NAME/IME: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23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spacing w:before="3"/>
              <w:ind w:left="106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BIRTHDAY/ROĐENDAN: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23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ADDRESS/ADRESA: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24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spacing w:before="18" w:line="286" w:lineRule="exact"/>
              <w:ind w:left="116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PHONE/TEL: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20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spacing w:before="18" w:line="282" w:lineRule="exact"/>
              <w:ind w:left="11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E-MAIL: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19"/>
        </w:trPr>
        <w:tc>
          <w:tcPr>
            <w:tcW w:w="2803" w:type="dxa"/>
          </w:tcPr>
          <w:p w:rsidR="0057114D" w:rsidRPr="00AE2E4D" w:rsidRDefault="00EE4CF0">
            <w:pPr>
              <w:pStyle w:val="TableParagraph"/>
              <w:spacing w:before="18" w:line="281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WEBSITE:</w:t>
            </w:r>
          </w:p>
        </w:tc>
        <w:tc>
          <w:tcPr>
            <w:tcW w:w="7977" w:type="dxa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114D" w:rsidRDefault="0057114D">
      <w:pPr>
        <w:pStyle w:val="Textkrper"/>
        <w:rPr>
          <w:sz w:val="20"/>
        </w:rPr>
      </w:pPr>
    </w:p>
    <w:p w:rsidR="0057114D" w:rsidRDefault="0057114D">
      <w:pPr>
        <w:pStyle w:val="Textkrper"/>
        <w:rPr>
          <w:sz w:val="20"/>
        </w:rPr>
      </w:pPr>
    </w:p>
    <w:p w:rsidR="0057114D" w:rsidRPr="00AE2E4D" w:rsidRDefault="00EE4CF0">
      <w:pPr>
        <w:pStyle w:val="berschrift1"/>
        <w:spacing w:before="142"/>
        <w:rPr>
          <w:rFonts w:ascii="Arial" w:hAnsi="Arial" w:cs="Arial"/>
          <w:sz w:val="22"/>
          <w:szCs w:val="22"/>
        </w:rPr>
      </w:pPr>
      <w:r w:rsidRPr="00AE2E4D">
        <w:rPr>
          <w:rFonts w:ascii="Arial" w:hAnsi="Arial" w:cs="Arial"/>
          <w:color w:val="231F20"/>
          <w:sz w:val="22"/>
          <w:szCs w:val="22"/>
        </w:rPr>
        <w:t>WORK 1/RAD 1</w:t>
      </w:r>
    </w:p>
    <w:p w:rsidR="0057114D" w:rsidRPr="00AE2E4D" w:rsidRDefault="0057114D">
      <w:pPr>
        <w:pStyle w:val="Textkrper"/>
        <w:spacing w:before="1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987"/>
      </w:tblGrid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2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TITLE/NAZIV: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30" w:line="274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YEAR/GODINA: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24" w:line="279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TECHNIQUE/TEHNIKA: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4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6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DIMENSION/DIMENZIJE: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0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7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DESCRIPTION:</w:t>
            </w:r>
          </w:p>
        </w:tc>
      </w:tr>
      <w:tr w:rsidR="0057114D">
        <w:trPr>
          <w:trHeight w:val="1399"/>
        </w:trPr>
        <w:tc>
          <w:tcPr>
            <w:tcW w:w="10782" w:type="dxa"/>
            <w:gridSpan w:val="2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14D">
        <w:trPr>
          <w:trHeight w:val="328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20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OPIS:</w:t>
            </w:r>
          </w:p>
        </w:tc>
      </w:tr>
      <w:tr w:rsidR="0057114D">
        <w:trPr>
          <w:trHeight w:val="1554"/>
        </w:trPr>
        <w:tc>
          <w:tcPr>
            <w:tcW w:w="10782" w:type="dxa"/>
            <w:gridSpan w:val="2"/>
          </w:tcPr>
          <w:p w:rsidR="0057114D" w:rsidRDefault="0057114D">
            <w:pPr>
              <w:pStyle w:val="TableParagraph"/>
              <w:rPr>
                <w:rFonts w:ascii="Times New Roman"/>
                <w:sz w:val="20"/>
              </w:rPr>
            </w:pPr>
          </w:p>
          <w:p w:rsidR="00AE2E4D" w:rsidRPr="00AE2E4D" w:rsidRDefault="00AE2E4D" w:rsidP="00AE2E4D"/>
          <w:p w:rsidR="00AE2E4D" w:rsidRPr="00AE2E4D" w:rsidRDefault="00AE2E4D" w:rsidP="00AE2E4D"/>
          <w:p w:rsidR="00AE2E4D" w:rsidRPr="00AE2E4D" w:rsidRDefault="00AE2E4D" w:rsidP="00AE2E4D"/>
          <w:p w:rsidR="00AE2E4D" w:rsidRPr="00AE2E4D" w:rsidRDefault="00AE2E4D" w:rsidP="00AE2E4D"/>
          <w:p w:rsidR="00AE2E4D" w:rsidRDefault="00AE2E4D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D864DA" w:rsidRDefault="00D864DA" w:rsidP="00AE2E4D"/>
          <w:p w:rsidR="00AE2E4D" w:rsidRPr="00AE2E4D" w:rsidRDefault="00AE2E4D" w:rsidP="00AE2E4D"/>
          <w:p w:rsidR="00AE2E4D" w:rsidRPr="00AE2E4D" w:rsidRDefault="00AE2E4D" w:rsidP="00AE2E4D"/>
          <w:p w:rsidR="00AE2E4D" w:rsidRPr="00AE2E4D" w:rsidRDefault="00AE2E4D" w:rsidP="00AE2E4D">
            <w:pPr>
              <w:tabs>
                <w:tab w:val="left" w:pos="2147"/>
              </w:tabs>
            </w:pPr>
          </w:p>
        </w:tc>
      </w:tr>
    </w:tbl>
    <w:p w:rsidR="0057114D" w:rsidRDefault="0057114D">
      <w:pPr>
        <w:rPr>
          <w:rFonts w:ascii="Times New Roman"/>
          <w:sz w:val="20"/>
        </w:rPr>
        <w:sectPr w:rsidR="0057114D">
          <w:headerReference w:type="default" r:id="rId6"/>
          <w:footerReference w:type="default" r:id="rId7"/>
          <w:type w:val="continuous"/>
          <w:pgSz w:w="11910" w:h="16840"/>
          <w:pgMar w:top="2040" w:right="440" w:bottom="740" w:left="440" w:header="564" w:footer="547" w:gutter="0"/>
          <w:cols w:space="720"/>
        </w:sectPr>
      </w:pPr>
    </w:p>
    <w:p w:rsidR="0057114D" w:rsidRDefault="0057114D">
      <w:pPr>
        <w:pStyle w:val="Textkrper"/>
        <w:rPr>
          <w:sz w:val="20"/>
        </w:rPr>
      </w:pPr>
    </w:p>
    <w:p w:rsidR="0057114D" w:rsidRDefault="0057114D">
      <w:pPr>
        <w:pStyle w:val="Textkrper"/>
        <w:rPr>
          <w:sz w:val="20"/>
        </w:rPr>
      </w:pPr>
    </w:p>
    <w:p w:rsidR="0057114D" w:rsidRDefault="0057114D">
      <w:pPr>
        <w:pStyle w:val="Textkrper"/>
        <w:spacing w:before="1"/>
        <w:rPr>
          <w:sz w:val="23"/>
        </w:rPr>
      </w:pPr>
    </w:p>
    <w:p w:rsidR="0057114D" w:rsidRPr="00AE2E4D" w:rsidRDefault="00EE4CF0">
      <w:pPr>
        <w:spacing w:before="87"/>
        <w:ind w:left="265"/>
        <w:rPr>
          <w:rFonts w:ascii="Arial" w:hAnsi="Arial" w:cs="Arial"/>
        </w:rPr>
      </w:pPr>
      <w:r w:rsidRPr="00AE2E4D">
        <w:rPr>
          <w:rFonts w:ascii="Arial" w:hAnsi="Arial" w:cs="Arial"/>
          <w:color w:val="231F20"/>
        </w:rPr>
        <w:t>WORK 2/RAD</w:t>
      </w:r>
      <w:r w:rsidRPr="00AE2E4D">
        <w:rPr>
          <w:rFonts w:ascii="Arial" w:hAnsi="Arial" w:cs="Arial"/>
          <w:color w:val="231F20"/>
          <w:spacing w:val="-6"/>
        </w:rPr>
        <w:t xml:space="preserve"> </w:t>
      </w:r>
      <w:r w:rsidRPr="00AE2E4D">
        <w:rPr>
          <w:rFonts w:ascii="Arial" w:hAnsi="Arial" w:cs="Arial"/>
          <w:color w:val="231F20"/>
        </w:rPr>
        <w:t>2</w:t>
      </w:r>
    </w:p>
    <w:p w:rsidR="0057114D" w:rsidRPr="00AE2E4D" w:rsidRDefault="0057114D">
      <w:pPr>
        <w:pStyle w:val="Textkrper"/>
        <w:spacing w:before="1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987"/>
      </w:tblGrid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2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TITLE/NAZIV: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30" w:line="274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YEAR/GODINA: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24" w:line="279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TECHNIQUE/TEHNIKA: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4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6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DIMENSION/DIMENZIJE: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0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7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DESCRIPTION:</w:t>
            </w:r>
          </w:p>
        </w:tc>
      </w:tr>
      <w:tr w:rsidR="0057114D" w:rsidRPr="00AE2E4D">
        <w:trPr>
          <w:trHeight w:val="1399"/>
        </w:trPr>
        <w:tc>
          <w:tcPr>
            <w:tcW w:w="10782" w:type="dxa"/>
            <w:gridSpan w:val="2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8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20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OPIS:</w:t>
            </w:r>
          </w:p>
        </w:tc>
      </w:tr>
      <w:tr w:rsidR="0057114D">
        <w:trPr>
          <w:trHeight w:val="1554"/>
        </w:trPr>
        <w:tc>
          <w:tcPr>
            <w:tcW w:w="10782" w:type="dxa"/>
            <w:gridSpan w:val="2"/>
          </w:tcPr>
          <w:p w:rsidR="0057114D" w:rsidRDefault="005711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864DA" w:rsidRDefault="00D864DA">
      <w:pPr>
        <w:pStyle w:val="Textkrper"/>
        <w:rPr>
          <w:sz w:val="28"/>
        </w:rPr>
      </w:pPr>
      <w:r>
        <w:rPr>
          <w:sz w:val="28"/>
        </w:rPr>
        <w:br w:type="page"/>
      </w:r>
    </w:p>
    <w:p w:rsidR="0057114D" w:rsidRDefault="0057114D">
      <w:pPr>
        <w:pStyle w:val="Textkrper"/>
        <w:spacing w:before="9"/>
        <w:rPr>
          <w:sz w:val="41"/>
        </w:rPr>
      </w:pPr>
    </w:p>
    <w:p w:rsidR="0057114D" w:rsidRPr="00AE2E4D" w:rsidRDefault="00EE4CF0">
      <w:pPr>
        <w:ind w:left="265"/>
        <w:rPr>
          <w:rFonts w:ascii="Arial" w:hAnsi="Arial" w:cs="Arial"/>
        </w:rPr>
      </w:pPr>
      <w:r w:rsidRPr="00AE2E4D">
        <w:rPr>
          <w:rFonts w:ascii="Arial" w:hAnsi="Arial" w:cs="Arial"/>
          <w:color w:val="231F20"/>
        </w:rPr>
        <w:t>WORK 3/RAD</w:t>
      </w:r>
      <w:r w:rsidRPr="00AE2E4D">
        <w:rPr>
          <w:rFonts w:ascii="Arial" w:hAnsi="Arial" w:cs="Arial"/>
          <w:color w:val="231F20"/>
          <w:spacing w:val="-6"/>
        </w:rPr>
        <w:t xml:space="preserve"> </w:t>
      </w:r>
      <w:r w:rsidRPr="00AE2E4D">
        <w:rPr>
          <w:rFonts w:ascii="Arial" w:hAnsi="Arial" w:cs="Arial"/>
          <w:color w:val="231F20"/>
        </w:rPr>
        <w:t>3</w:t>
      </w:r>
    </w:p>
    <w:p w:rsidR="0057114D" w:rsidRPr="00AE2E4D" w:rsidRDefault="0057114D">
      <w:pPr>
        <w:pStyle w:val="Textkrper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987"/>
      </w:tblGrid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2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TITLE/NAZIV: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30" w:line="274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YEAR/GODINA: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3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24" w:line="279" w:lineRule="exact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TECHNIQUE/TEHNIKA: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4"/>
        </w:trPr>
        <w:tc>
          <w:tcPr>
            <w:tcW w:w="2795" w:type="dxa"/>
          </w:tcPr>
          <w:p w:rsidR="0057114D" w:rsidRPr="00AE2E4D" w:rsidRDefault="00EE4CF0">
            <w:pPr>
              <w:pStyle w:val="TableParagraph"/>
              <w:spacing w:before="16"/>
              <w:ind w:left="124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DIMENSION/DIMENZIJE:</w:t>
            </w:r>
          </w:p>
        </w:tc>
        <w:tc>
          <w:tcPr>
            <w:tcW w:w="7987" w:type="dxa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0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7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DESCRIPTION:</w:t>
            </w:r>
          </w:p>
        </w:tc>
      </w:tr>
      <w:tr w:rsidR="0057114D" w:rsidRPr="00AE2E4D">
        <w:trPr>
          <w:trHeight w:val="1399"/>
        </w:trPr>
        <w:tc>
          <w:tcPr>
            <w:tcW w:w="10782" w:type="dxa"/>
            <w:gridSpan w:val="2"/>
          </w:tcPr>
          <w:p w:rsidR="0057114D" w:rsidRPr="00AE2E4D" w:rsidRDefault="0057114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7114D" w:rsidRPr="00AE2E4D">
        <w:trPr>
          <w:trHeight w:val="328"/>
        </w:trPr>
        <w:tc>
          <w:tcPr>
            <w:tcW w:w="10782" w:type="dxa"/>
            <w:gridSpan w:val="2"/>
          </w:tcPr>
          <w:p w:rsidR="0057114D" w:rsidRPr="00AE2E4D" w:rsidRDefault="00EE4CF0">
            <w:pPr>
              <w:pStyle w:val="TableParagraph"/>
              <w:spacing w:before="20"/>
              <w:ind w:left="132"/>
              <w:rPr>
                <w:rFonts w:ascii="Arial" w:hAnsi="Arial" w:cs="Arial"/>
              </w:rPr>
            </w:pPr>
            <w:r w:rsidRPr="00AE2E4D">
              <w:rPr>
                <w:rFonts w:ascii="Arial" w:hAnsi="Arial" w:cs="Arial"/>
                <w:color w:val="231F20"/>
              </w:rPr>
              <w:t>OPIS:</w:t>
            </w:r>
          </w:p>
        </w:tc>
      </w:tr>
      <w:tr w:rsidR="0057114D">
        <w:trPr>
          <w:trHeight w:val="1554"/>
        </w:trPr>
        <w:tc>
          <w:tcPr>
            <w:tcW w:w="10782" w:type="dxa"/>
            <w:gridSpan w:val="2"/>
          </w:tcPr>
          <w:p w:rsidR="0057114D" w:rsidRDefault="005711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E4CF0" w:rsidRDefault="00EE4CF0"/>
    <w:sectPr w:rsidR="00EE4CF0">
      <w:pgSz w:w="11910" w:h="16840"/>
      <w:pgMar w:top="2040" w:right="440" w:bottom="740" w:left="440" w:header="564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21F" w:rsidRDefault="00AC421F">
      <w:r>
        <w:separator/>
      </w:r>
    </w:p>
  </w:endnote>
  <w:endnote w:type="continuationSeparator" w:id="0">
    <w:p w:rsidR="00AC421F" w:rsidRDefault="00A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thold Akzidenz Grotesk Sklop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14D" w:rsidRDefault="00AC421F">
    <w:pPr>
      <w:pStyle w:val="Textkrper"/>
      <w:spacing w:line="14" w:lineRule="auto"/>
      <w:rPr>
        <w:sz w:val="20"/>
      </w:rPr>
    </w:pPr>
    <w:r>
      <w:pict>
        <v:shape id="_x0000_s2049" alt="" style="position:absolute;margin-left:28.05pt;margin-top:804.55pt;width:146.35pt;height:8.95pt;z-index:-251938816;mso-wrap-edited:f;mso-width-percent:0;mso-height-percent:0;mso-position-horizontal-relative:page;mso-position-vertical-relative:page;mso-width-percent:0;mso-height-percent:0" coordsize="2927,179" o:spt="100" adj="0,,0" path="m74,24r-23,l51,174r23,l74,24xm124,4l,4,,24r124,l124,4xm169,4r-22,l147,174r22,l169,96r115,l284,76r-115,l169,4xm284,96r-23,l261,174r23,l284,96xm284,4r-23,l261,76r23,l284,4xm438,4l321,4r,170l441,174r,-20l343,154r,-57l426,97r,-20l343,77r,-53l438,24r,-20xm647,4l525,4r,21l621,25,517,152r,22l650,174r,-20l543,154,647,26r,-22xm684,4r-24,l717,174r23,l750,146r-21,l684,4xm800,4r-24,l729,146r21,l800,4xm897,l865,7,837,27,818,54r-7,33l819,120r21,30l870,170r34,8l936,171r20,-14l910,157r-28,-7l857,132,839,107,832,80r5,-22l850,39,869,26r22,-5l949,21,931,8,897,xm949,21r-58,l919,28r25,19l962,72r7,27l964,121r-13,18l932,152r-22,5l956,157r7,-5l982,125r7,-32l982,60,961,30,949,21xm1037,4r-21,l1016,174r21,l1035,36r24,l1037,4xm1059,36r-24,l1128,174r21,l1149,140r-20,l1059,36xm1149,4r-21,l1129,140r20,l1149,4xm1262,r-32,7l1202,27r-19,27l1176,87r8,33l1205,150r30,20l1269,178r32,-7l1321,157r-46,l1247,150r-25,-18l1204,107r-7,-27l1202,58r13,-19l1234,26r22,-5l1314,21,1296,8,1262,xm1314,21r-58,l1284,28r25,19l1327,72r7,27l1329,121r-13,18l1297,152r-22,5l1321,157r7,-5l1347,125r7,-32l1347,60,1326,30r-12,-9xm1518,4r-23,l1430,174r24,l1473,122r88,l1554,103r-74,l1506,33r22,l1518,4xm1561,122r-23,l1556,174r24,l1561,122xm1528,33r-22,l1531,103r23,l1528,33xm1611,4r-24,l1639,174r23,l1671,145r-20,l1611,4xm1725,33r-20,l1749,174r23,l1780,145r-19,l1725,33xm1716,4r-22,l1651,145r20,l1705,33r20,l1716,4xm1823,4r-23,l1761,145r19,l1823,4xm1918,4r-23,l1830,174r24,l1873,122r88,l1954,103r-74,l1906,33r22,l1918,4xm1961,122r-23,l1956,174r24,l1961,122xm1928,33r-22,l1931,103r23,l1928,33xm2064,4r-62,l2002,174r22,l2024,102r70,l2093,100r9,-2l2116,91r7,-8l2024,83r,-60l2080,23r11,l2123,23r-8,-8l2105,9,2094,6,2080,5,2064,4xm2094,102r-27,l2113,174r27,l2094,102xm2123,23r-32,l2100,30r10,8l2110,50r,16l2105,78r-23,5l2123,83r5,-5l2133,54r-1,-11l2129,32r-6,-9xm2215,4r-53,l2162,174r58,l2232,174r14,-2l2262,166r15,-10l2278,154r-93,l2185,24r93,l2265,13,2249,7,2232,5,2215,4xm2278,24r-45,l2242,27r17,10l2270,51r6,18l2278,89r-3,24l2269,130r-8,11l2252,147r-11,7l2215,154r63,l2291,138r7,-19l2300,101r1,-12l2300,77r-2,-16l2292,43,2280,25r-2,-1xm2489,29r-41,l2461,32r9,6l2476,48r2,13l2476,76r-7,14l2460,103r-12,12l2436,126r-12,10l2411,145r-14,8l2397,174r106,l2503,155r-78,l2437,148r7,-6l2451,137r7,-6l2471,120r14,-16l2496,85r5,-23l2497,42r-8,-13xm2448,11r-11,1l2426,15r-9,4l2410,24r-13,13l2396,54r,17l2398,76r1,5l2420,81r-1,-5l2417,69r,-8l2420,47r6,-10l2435,31r13,-2l2489,29r-2,-3l2471,15r-23,-4xm2587,11r-24,6l2545,35r-12,26l2529,94r4,33l2545,152r18,17l2588,175r24,-6l2626,157r-55,l2563,144r-3,-5l2555,128r-2,-11l2551,105r,-12l2551,83r1,-12l2555,58r5,-11l2569,31r13,-2l2626,29,2610,16r-23,-5xm2626,29r-38,l2606,35r11,16l2623,71r2,22l2624,94r,15l2619,130r-11,19l2588,157r38,l2631,152r11,-26l2646,93r-5,-36l2628,31r-2,-2xm2769,29r-41,l2741,32r9,6l2756,48r2,13l2756,76r-7,14l2739,103r-11,12l2716,126r-12,10l2691,145r-14,8l2677,174r105,l2782,155r-77,l2716,148r8,-6l2731,137r7,-6l2751,120r14,-16l2776,85r5,-23l2777,42r-8,-13xm2728,11r-11,1l2706,15r-9,4l2690,24r-13,13l2676,54r,17l2678,76r1,5l2700,81r-1,-5l2697,69r,-8l2699,47r6,-10l2715,31r13,-2l2769,29r-2,-3l2751,15r-23,-4xm2867,11r-24,6l2824,35r-11,26l2809,94r4,33l2825,152r18,17l2868,175r24,-6l2906,157r-55,l2843,144r-3,-5l2835,128r-3,-11l2831,105r,-12l2831,83r1,-12l2835,58r5,-11l2849,31r13,-2l2906,29,2889,16r-22,-5xm2906,29r-38,l2886,35r11,16l2903,71r1,22l2904,94r-1,15l2899,130r-11,19l2868,157r38,l2910,152r12,-26l2926,93r-5,-36l2908,31r-2,-2xe" fillcolor="#231f20" stroked="f">
          <v:stroke joinstyle="round"/>
          <v:formulas/>
          <v:path arrowok="t" o:connecttype="custom" o:connectlocs="0,2147483646;114515900,2147483646;114515900,2147483646;129435225,2147483646;138306175,2147483646;208467325,2147483646;289112325,2147483646;302418750,2147483646;338709000,2147483646;338305775,2147483646;361692825,2147483646;383466975,2147483646;387499225,2147483646;418144325,2147483646;463305525,2147483646;477015175,2147483646;514111875,2147483646;506450600,2147483646;535079575,2147483646;543144075,2147483646;586289150,2147483646;629434225,2147483646;626611650,2147483646;649595475,2147483646;691934100,2147483646;725805000,2147483646;755240425,2147483646;781450050,2147483646;777417800,2147483646;847578950,2147483646;856046675,2147483646;852014425,2147483646;850804750,2147483646;856046675,2147483646;918143325,2147483646;893143375,2147483646;917336875,2147483646;926611050,2147483646;1003627025,2147483646;991933500,2147483646;1009272175,2147483646;1006449600,2147483646;971772250,2147483646;974594825,2147483646;996368975,2147483646;1026207625,2147483646;1030239875,2147483646;1035885025,2147483646;1055239825,2147483646;1058868850,2147483646;1099997800,2147483646;1099997800,2147483646;1090723625,2147483646;1121368725,2147483646;1079433325,2147483646;1087497825,2147483646;1099997800,2147483646;1146368675,2147483646;1141933200,2147483646;1154029950,2147483646;1170562175,2147483646;1173384750,2147483646" o:connectangles="0,0,0,0,0,0,0,0,0,0,0,0,0,0,0,0,0,0,0,0,0,0,0,0,0,0,0,0,0,0,0,0,0,0,0,0,0,0,0,0,0,0,0,0,0,0,0,0,0,0,0,0,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21F" w:rsidRDefault="00AC421F">
      <w:r>
        <w:separator/>
      </w:r>
    </w:p>
  </w:footnote>
  <w:footnote w:type="continuationSeparator" w:id="0">
    <w:p w:rsidR="00AC421F" w:rsidRDefault="00AC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14D" w:rsidRDefault="00EE4CF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44896" behindDoc="1" locked="0" layoutInCell="1" allowOverlap="1">
          <wp:simplePos x="0" y="0"/>
          <wp:positionH relativeFrom="page">
            <wp:posOffset>364582</wp:posOffset>
          </wp:positionH>
          <wp:positionV relativeFrom="page">
            <wp:posOffset>358048</wp:posOffset>
          </wp:positionV>
          <wp:extent cx="98577" cy="1258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77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5920" behindDoc="1" locked="0" layoutInCell="1" allowOverlap="1">
          <wp:simplePos x="0" y="0"/>
          <wp:positionH relativeFrom="page">
            <wp:posOffset>604307</wp:posOffset>
          </wp:positionH>
          <wp:positionV relativeFrom="page">
            <wp:posOffset>358041</wp:posOffset>
          </wp:positionV>
          <wp:extent cx="206474" cy="1258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474" cy="12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6944" behindDoc="1" locked="0" layoutInCell="1" allowOverlap="1">
          <wp:simplePos x="0" y="0"/>
          <wp:positionH relativeFrom="page">
            <wp:posOffset>487074</wp:posOffset>
          </wp:positionH>
          <wp:positionV relativeFrom="page">
            <wp:posOffset>361092</wp:posOffset>
          </wp:positionV>
          <wp:extent cx="93827" cy="11978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827" cy="11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7968" behindDoc="1" locked="0" layoutInCell="1" allowOverlap="1">
          <wp:simplePos x="0" y="0"/>
          <wp:positionH relativeFrom="page">
            <wp:posOffset>833687</wp:posOffset>
          </wp:positionH>
          <wp:positionV relativeFrom="page">
            <wp:posOffset>361103</wp:posOffset>
          </wp:positionV>
          <wp:extent cx="91274" cy="11977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274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48992" behindDoc="1" locked="0" layoutInCell="1" allowOverlap="1">
          <wp:simplePos x="0" y="0"/>
          <wp:positionH relativeFrom="page">
            <wp:posOffset>488939</wp:posOffset>
          </wp:positionH>
          <wp:positionV relativeFrom="page">
            <wp:posOffset>561637</wp:posOffset>
          </wp:positionV>
          <wp:extent cx="198334" cy="12588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34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0016" behindDoc="1" locked="0" layoutInCell="1" allowOverlap="1">
          <wp:simplePos x="0" y="0"/>
          <wp:positionH relativeFrom="page">
            <wp:posOffset>933610</wp:posOffset>
          </wp:positionH>
          <wp:positionV relativeFrom="page">
            <wp:posOffset>561637</wp:posOffset>
          </wp:positionV>
          <wp:extent cx="346271" cy="125882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46271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1040" behindDoc="1" locked="0" layoutInCell="1" allowOverlap="1">
          <wp:simplePos x="0" y="0"/>
          <wp:positionH relativeFrom="page">
            <wp:posOffset>371539</wp:posOffset>
          </wp:positionH>
          <wp:positionV relativeFrom="page">
            <wp:posOffset>564685</wp:posOffset>
          </wp:positionV>
          <wp:extent cx="98056" cy="119786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8056" cy="11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2064" behindDoc="1" locked="0" layoutInCell="1" allowOverlap="1">
          <wp:simplePos x="0" y="0"/>
          <wp:positionH relativeFrom="page">
            <wp:posOffset>713054</wp:posOffset>
          </wp:positionH>
          <wp:positionV relativeFrom="page">
            <wp:posOffset>564684</wp:posOffset>
          </wp:positionV>
          <wp:extent cx="201040" cy="119786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01040" cy="11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3088" behindDoc="1" locked="0" layoutInCell="1" allowOverlap="1">
          <wp:simplePos x="0" y="0"/>
          <wp:positionH relativeFrom="page">
            <wp:posOffset>371542</wp:posOffset>
          </wp:positionH>
          <wp:positionV relativeFrom="page">
            <wp:posOffset>765220</wp:posOffset>
          </wp:positionV>
          <wp:extent cx="488439" cy="125895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8439" cy="12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4112" behindDoc="1" locked="0" layoutInCell="1" allowOverlap="1">
          <wp:simplePos x="0" y="0"/>
          <wp:positionH relativeFrom="page">
            <wp:posOffset>1605439</wp:posOffset>
          </wp:positionH>
          <wp:positionV relativeFrom="page">
            <wp:posOffset>765220</wp:posOffset>
          </wp:positionV>
          <wp:extent cx="126403" cy="125895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6403" cy="12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5136" behindDoc="1" locked="0" layoutInCell="1" allowOverlap="1">
          <wp:simplePos x="0" y="0"/>
          <wp:positionH relativeFrom="page">
            <wp:posOffset>1252054</wp:posOffset>
          </wp:positionH>
          <wp:positionV relativeFrom="page">
            <wp:posOffset>768106</wp:posOffset>
          </wp:positionV>
          <wp:extent cx="332016" cy="119952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332016" cy="119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6160" behindDoc="1" locked="0" layoutInCell="1" allowOverlap="1">
          <wp:simplePos x="0" y="0"/>
          <wp:positionH relativeFrom="page">
            <wp:posOffset>888819</wp:posOffset>
          </wp:positionH>
          <wp:positionV relativeFrom="page">
            <wp:posOffset>768279</wp:posOffset>
          </wp:positionV>
          <wp:extent cx="114858" cy="119773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4858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7184" behindDoc="1" locked="0" layoutInCell="1" allowOverlap="1">
          <wp:simplePos x="0" y="0"/>
          <wp:positionH relativeFrom="page">
            <wp:posOffset>1032518</wp:posOffset>
          </wp:positionH>
          <wp:positionV relativeFrom="page">
            <wp:posOffset>768279</wp:posOffset>
          </wp:positionV>
          <wp:extent cx="84658" cy="119773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84658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8208" behindDoc="1" locked="0" layoutInCell="1" allowOverlap="1">
          <wp:simplePos x="0" y="0"/>
          <wp:positionH relativeFrom="page">
            <wp:posOffset>1139231</wp:posOffset>
          </wp:positionH>
          <wp:positionV relativeFrom="page">
            <wp:posOffset>768279</wp:posOffset>
          </wp:positionV>
          <wp:extent cx="93649" cy="119773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93649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59232" behindDoc="1" locked="0" layoutInCell="1" allowOverlap="1">
          <wp:simplePos x="0" y="0"/>
          <wp:positionH relativeFrom="page">
            <wp:posOffset>1755081</wp:posOffset>
          </wp:positionH>
          <wp:positionV relativeFrom="page">
            <wp:posOffset>768279</wp:posOffset>
          </wp:positionV>
          <wp:extent cx="93649" cy="119773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93649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0256" behindDoc="1" locked="0" layoutInCell="1" allowOverlap="1">
          <wp:simplePos x="0" y="0"/>
          <wp:positionH relativeFrom="page">
            <wp:posOffset>735109</wp:posOffset>
          </wp:positionH>
          <wp:positionV relativeFrom="page">
            <wp:posOffset>968815</wp:posOffset>
          </wp:positionV>
          <wp:extent cx="200706" cy="125882"/>
          <wp:effectExtent l="0" t="0" r="0" b="0"/>
          <wp:wrapNone/>
          <wp:docPr id="3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200706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1280" behindDoc="1" locked="0" layoutInCell="1" allowOverlap="1">
          <wp:simplePos x="0" y="0"/>
          <wp:positionH relativeFrom="page">
            <wp:posOffset>1457674</wp:posOffset>
          </wp:positionH>
          <wp:positionV relativeFrom="page">
            <wp:posOffset>968815</wp:posOffset>
          </wp:positionV>
          <wp:extent cx="198334" cy="125882"/>
          <wp:effectExtent l="0" t="0" r="0" b="0"/>
          <wp:wrapNone/>
          <wp:docPr id="3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198334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2304" behindDoc="1" locked="0" layoutInCell="1" allowOverlap="1">
          <wp:simplePos x="0" y="0"/>
          <wp:positionH relativeFrom="page">
            <wp:posOffset>2254709</wp:posOffset>
          </wp:positionH>
          <wp:positionV relativeFrom="page">
            <wp:posOffset>968809</wp:posOffset>
          </wp:positionV>
          <wp:extent cx="126403" cy="125895"/>
          <wp:effectExtent l="0" t="0" r="0" b="0"/>
          <wp:wrapNone/>
          <wp:docPr id="3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26403" cy="12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3328" behindDoc="1" locked="0" layoutInCell="1" allowOverlap="1">
          <wp:simplePos x="0" y="0"/>
          <wp:positionH relativeFrom="page">
            <wp:posOffset>485380</wp:posOffset>
          </wp:positionH>
          <wp:positionV relativeFrom="page">
            <wp:posOffset>971696</wp:posOffset>
          </wp:positionV>
          <wp:extent cx="227839" cy="119955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227839" cy="11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4352" behindDoc="1" locked="0" layoutInCell="1" allowOverlap="1">
          <wp:simplePos x="0" y="0"/>
          <wp:positionH relativeFrom="page">
            <wp:posOffset>1901324</wp:posOffset>
          </wp:positionH>
          <wp:positionV relativeFrom="page">
            <wp:posOffset>971696</wp:posOffset>
          </wp:positionV>
          <wp:extent cx="332008" cy="119951"/>
          <wp:effectExtent l="0" t="0" r="0" b="0"/>
          <wp:wrapNone/>
          <wp:docPr id="39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332008" cy="119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5376" behindDoc="1" locked="0" layoutInCell="1" allowOverlap="1">
          <wp:simplePos x="0" y="0"/>
          <wp:positionH relativeFrom="page">
            <wp:posOffset>359998</wp:posOffset>
          </wp:positionH>
          <wp:positionV relativeFrom="page">
            <wp:posOffset>971874</wp:posOffset>
          </wp:positionV>
          <wp:extent cx="105867" cy="119773"/>
          <wp:effectExtent l="0" t="0" r="0" b="0"/>
          <wp:wrapNone/>
          <wp:docPr id="41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05867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6400" behindDoc="1" locked="0" layoutInCell="1" allowOverlap="1">
          <wp:simplePos x="0" y="0"/>
          <wp:positionH relativeFrom="page">
            <wp:posOffset>1005881</wp:posOffset>
          </wp:positionH>
          <wp:positionV relativeFrom="page">
            <wp:posOffset>971865</wp:posOffset>
          </wp:positionV>
          <wp:extent cx="98056" cy="119786"/>
          <wp:effectExtent l="0" t="0" r="0" b="0"/>
          <wp:wrapNone/>
          <wp:docPr id="4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8056" cy="11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7424" behindDoc="1" locked="0" layoutInCell="1" allowOverlap="1">
          <wp:simplePos x="0" y="0"/>
          <wp:positionH relativeFrom="page">
            <wp:posOffset>1123282</wp:posOffset>
          </wp:positionH>
          <wp:positionV relativeFrom="page">
            <wp:posOffset>971868</wp:posOffset>
          </wp:positionV>
          <wp:extent cx="84658" cy="119773"/>
          <wp:effectExtent l="0" t="0" r="0" b="0"/>
          <wp:wrapNone/>
          <wp:docPr id="4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84658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8448" behindDoc="1" locked="0" layoutInCell="1" allowOverlap="1">
          <wp:simplePos x="0" y="0"/>
          <wp:positionH relativeFrom="page">
            <wp:posOffset>1229660</wp:posOffset>
          </wp:positionH>
          <wp:positionV relativeFrom="page">
            <wp:posOffset>971871</wp:posOffset>
          </wp:positionV>
          <wp:extent cx="91274" cy="119773"/>
          <wp:effectExtent l="0" t="0" r="0" b="0"/>
          <wp:wrapNone/>
          <wp:docPr id="4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1274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69472" behindDoc="1" locked="0" layoutInCell="1" allowOverlap="1">
          <wp:simplePos x="0" y="0"/>
          <wp:positionH relativeFrom="page">
            <wp:posOffset>1340275</wp:posOffset>
          </wp:positionH>
          <wp:positionV relativeFrom="page">
            <wp:posOffset>971865</wp:posOffset>
          </wp:positionV>
          <wp:extent cx="98056" cy="119786"/>
          <wp:effectExtent l="0" t="0" r="0" b="0"/>
          <wp:wrapNone/>
          <wp:docPr id="4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8056" cy="11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0496" behindDoc="1" locked="0" layoutInCell="1" allowOverlap="1">
          <wp:simplePos x="0" y="0"/>
          <wp:positionH relativeFrom="page">
            <wp:posOffset>1681788</wp:posOffset>
          </wp:positionH>
          <wp:positionV relativeFrom="page">
            <wp:posOffset>971868</wp:posOffset>
          </wp:positionV>
          <wp:extent cx="84658" cy="119773"/>
          <wp:effectExtent l="0" t="0" r="0" b="0"/>
          <wp:wrapNone/>
          <wp:docPr id="5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84658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1520" behindDoc="1" locked="0" layoutInCell="1" allowOverlap="1">
          <wp:simplePos x="0" y="0"/>
          <wp:positionH relativeFrom="page">
            <wp:posOffset>1788501</wp:posOffset>
          </wp:positionH>
          <wp:positionV relativeFrom="page">
            <wp:posOffset>971868</wp:posOffset>
          </wp:positionV>
          <wp:extent cx="93649" cy="119773"/>
          <wp:effectExtent l="0" t="0" r="0" b="0"/>
          <wp:wrapNone/>
          <wp:docPr id="5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93649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2544" behindDoc="1" locked="0" layoutInCell="1" allowOverlap="1">
          <wp:simplePos x="0" y="0"/>
          <wp:positionH relativeFrom="page">
            <wp:posOffset>2404351</wp:posOffset>
          </wp:positionH>
          <wp:positionV relativeFrom="page">
            <wp:posOffset>971868</wp:posOffset>
          </wp:positionV>
          <wp:extent cx="93649" cy="119773"/>
          <wp:effectExtent l="0" t="0" r="0" b="0"/>
          <wp:wrapNone/>
          <wp:docPr id="5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93649" cy="1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3568" behindDoc="1" locked="0" layoutInCell="1" allowOverlap="1">
          <wp:simplePos x="0" y="0"/>
          <wp:positionH relativeFrom="page">
            <wp:posOffset>364582</wp:posOffset>
          </wp:positionH>
          <wp:positionV relativeFrom="page">
            <wp:posOffset>1172405</wp:posOffset>
          </wp:positionV>
          <wp:extent cx="215291" cy="125882"/>
          <wp:effectExtent l="0" t="0" r="0" b="0"/>
          <wp:wrapNone/>
          <wp:docPr id="5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215291" cy="12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74592" behindDoc="1" locked="0" layoutInCell="1" allowOverlap="1">
          <wp:simplePos x="0" y="0"/>
          <wp:positionH relativeFrom="page">
            <wp:posOffset>922243</wp:posOffset>
          </wp:positionH>
          <wp:positionV relativeFrom="page">
            <wp:posOffset>1172399</wp:posOffset>
          </wp:positionV>
          <wp:extent cx="339144" cy="125895"/>
          <wp:effectExtent l="0" t="0" r="0" b="0"/>
          <wp:wrapNone/>
          <wp:docPr id="5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39144" cy="12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21F">
      <w:pict>
        <v:shape id="_x0000_s2050" alt="" style="position:absolute;margin-left:66.35pt;margin-top:92.55pt;width:3.85pt;height:9.7pt;z-index:-251940864;mso-wrap-edited:f;mso-width-percent:0;mso-height-percent:0;mso-position-horizontal-relative:page;mso-position-vertical-relative:page;mso-width-percent:0;mso-height-percent:0" coordsize="77,194" o:spt="100" adj="0,,0" path="m,163r,28l4,191r8,2l25,193r9,l45,191r11,-5l66,178r6,-9l13,169,5,166,,163xm77,l51,r,159l40,165r-5,3l28,169r44,l76,159r1,-10l77,xe" fillcolor="#231f20" stroked="f">
          <v:stroke joinstyle="round"/>
          <v:formulas/>
          <v:path arrowok="t" o:connecttype="custom" o:connectlocs="0,812095150;0,823385450;1612900,823385450;4838700,824191900;10080625,824191900;13709650,824191900;18145125,823385450;22580600,821369325;26612850,818143525;29032200,814514500;5241925,814514500;2016125,813304825;0,812095150;31048325,746369475;20564475,746369475;20564475,810482250;16129000,812901600;14112875,814111275;11290300,814514500;29032200,814514500;29032200,814514500;30645100,810482250;31048325,806450000;31048325,746369475" o:connectangles="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251376640" behindDoc="1" locked="0" layoutInCell="1" allowOverlap="1">
          <wp:simplePos x="0" y="0"/>
          <wp:positionH relativeFrom="page">
            <wp:posOffset>602781</wp:posOffset>
          </wp:positionH>
          <wp:positionV relativeFrom="page">
            <wp:posOffset>1175452</wp:posOffset>
          </wp:positionV>
          <wp:extent cx="218513" cy="119788"/>
          <wp:effectExtent l="0" t="0" r="0" b="0"/>
          <wp:wrapNone/>
          <wp:docPr id="6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218513" cy="11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4D"/>
    <w:rsid w:val="00045F6F"/>
    <w:rsid w:val="00564675"/>
    <w:rsid w:val="0057114D"/>
    <w:rsid w:val="00AC421F"/>
    <w:rsid w:val="00AE2E4D"/>
    <w:rsid w:val="00D864DA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DB4672D"/>
  <w15:docId w15:val="{4B70E516-3BF6-F84C-9DC5-CD6032B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erthold Akzidenz Grotesk Sklop" w:eastAsia="Berthold Akzidenz Grotesk Sklop" w:hAnsi="Berthold Akzidenz Grotesk Sklop" w:cs="Berthold Akzidenz Grotesk Sklop"/>
      <w:lang w:bidi="en-US"/>
    </w:rPr>
  </w:style>
  <w:style w:type="paragraph" w:styleId="berschrift1">
    <w:name w:val="heading 1"/>
    <w:basedOn w:val="Standard"/>
    <w:uiPriority w:val="9"/>
    <w:qFormat/>
    <w:pPr>
      <w:ind w:left="265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E2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E4D"/>
    <w:rPr>
      <w:rFonts w:ascii="Berthold Akzidenz Grotesk Sklop" w:eastAsia="Berthold Akzidenz Grotesk Sklop" w:hAnsi="Berthold Akzidenz Grotesk Sklop" w:cs="Berthold Akzidenz Grotesk Sklop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AE2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E4D"/>
    <w:rPr>
      <w:rFonts w:ascii="Berthold Akzidenz Grotesk Sklop" w:eastAsia="Berthold Akzidenz Grotesk Sklop" w:hAnsi="Berthold Akzidenz Grotesk Sklop" w:cs="Berthold Akzidenz Grotesk Sklop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Zvono 2020.indd</dc:title>
  <cp:lastModifiedBy>Bradvic, Sandra (STUDENTS)</cp:lastModifiedBy>
  <cp:revision>5</cp:revision>
  <dcterms:created xsi:type="dcterms:W3CDTF">2020-07-28T17:28:00Z</dcterms:created>
  <dcterms:modified xsi:type="dcterms:W3CDTF">2020-07-30T06:11:00Z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2020-07-28T00:00:00Z</vt:filetime>
  </property>
</Properties>
</file>